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3B14B19D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</w:p>
          <w:p w14:paraId="333CC375" w14:textId="1986AB96" w:rsidR="008D024E" w:rsidRDefault="009D30B9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Guutmann</w:t>
            </w:r>
            <w:r w:rsidR="00071895">
              <w:rPr>
                <w:sz w:val="20"/>
                <w:szCs w:val="20"/>
              </w:rPr>
              <w:t xml:space="preserve">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2E7E428E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904B53">
              <w:rPr>
                <w:noProof/>
                <w:sz w:val="20"/>
                <w:szCs w:val="20"/>
              </w:rPr>
              <w:t>17. juuli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E3CECA" w:rsidR="00CA7720" w:rsidRDefault="00F4209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2B4A" wp14:editId="10962412">
                  <wp:extent cx="4787671" cy="5257800"/>
                  <wp:effectExtent l="0" t="0" r="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634" cy="527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51874664" w:rsidR="00CA7720" w:rsidRDefault="00A506F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laadimine</w:t>
            </w:r>
          </w:p>
        </w:tc>
        <w:tc>
          <w:tcPr>
            <w:tcW w:w="1276" w:type="dxa"/>
            <w:gridSpan w:val="2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47A56693" w:rsidR="00CA7720" w:rsidRDefault="00904B53">
            <w:pPr>
              <w:widowControl w:val="0"/>
              <w:spacing w:after="0" w:line="240" w:lineRule="auto"/>
            </w:pPr>
            <w:r w:rsidRPr="00904B53">
              <w:t>27.07.2026.a. – 31.08.2026.a</w:t>
            </w:r>
          </w:p>
        </w:tc>
      </w:tr>
      <w:tr w:rsidR="000D1B90" w14:paraId="495C6920" w14:textId="77777777" w:rsidTr="004107D0">
        <w:trPr>
          <w:trHeight w:val="270"/>
        </w:trPr>
        <w:tc>
          <w:tcPr>
            <w:tcW w:w="5525" w:type="dxa"/>
            <w:vMerge/>
          </w:tcPr>
          <w:p w14:paraId="625EE7EA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</w:tcPr>
          <w:p w14:paraId="428187EA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</w:tcPr>
          <w:p w14:paraId="7E47E12A" w14:textId="73C6BFC0" w:rsidR="000D1B90" w:rsidRDefault="000D1B90" w:rsidP="000D1B90">
            <w:pPr>
              <w:widowControl w:val="0"/>
              <w:spacing w:after="0" w:line="240" w:lineRule="auto"/>
            </w:pPr>
            <w:r>
              <w:t>15</w:t>
            </w:r>
            <w:r w:rsidR="00904B53">
              <w:t>156</w:t>
            </w:r>
          </w:p>
        </w:tc>
        <w:tc>
          <w:tcPr>
            <w:tcW w:w="856" w:type="dxa"/>
            <w:gridSpan w:val="2"/>
          </w:tcPr>
          <w:p w14:paraId="2695FB33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</w:tcPr>
          <w:p w14:paraId="62D29F94" w14:textId="25851D71" w:rsidR="000D1B90" w:rsidRDefault="00904B53" w:rsidP="000D1B90">
            <w:pPr>
              <w:widowControl w:val="0"/>
              <w:spacing w:after="0" w:line="240" w:lineRule="auto"/>
            </w:pPr>
            <w:r w:rsidRPr="00904B53">
              <w:rPr>
                <w:color w:val="000000"/>
              </w:rPr>
              <w:t>Anna-Peetri-</w:t>
            </w:r>
            <w:proofErr w:type="spellStart"/>
            <w:r w:rsidRPr="00904B53">
              <w:rPr>
                <w:color w:val="000000"/>
              </w:rPr>
              <w:t>Huuksi</w:t>
            </w:r>
            <w:proofErr w:type="spellEnd"/>
            <w:r w:rsidR="000329D3" w:rsidRPr="000329D3">
              <w:rPr>
                <w:color w:val="000000"/>
              </w:rPr>
              <w:t xml:space="preserve"> tee</w:t>
            </w:r>
          </w:p>
        </w:tc>
        <w:tc>
          <w:tcPr>
            <w:tcW w:w="567" w:type="dxa"/>
          </w:tcPr>
          <w:p w14:paraId="4540D89E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</w:tcPr>
          <w:p w14:paraId="63C2F5CB" w14:textId="7CAE9488" w:rsidR="000D1B90" w:rsidRPr="00AE2D59" w:rsidRDefault="00904B53" w:rsidP="000D1B90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904B53">
              <w:t>3,55 – 3,65</w:t>
            </w:r>
          </w:p>
        </w:tc>
      </w:tr>
      <w:tr w:rsidR="000D1B90" w14:paraId="5846C586" w14:textId="77777777" w:rsidTr="000A3674">
        <w:trPr>
          <w:trHeight w:val="230"/>
        </w:trPr>
        <w:tc>
          <w:tcPr>
            <w:tcW w:w="5525" w:type="dxa"/>
            <w:vMerge/>
          </w:tcPr>
          <w:p w14:paraId="7939DE8B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14:paraId="022E3A29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</w:tcPr>
          <w:p w14:paraId="4279DE02" w14:textId="281304CD" w:rsidR="000D1B90" w:rsidRPr="00954C53" w:rsidRDefault="00904B53" w:rsidP="000D1B9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 xml:space="preserve">Juhul, kui hakitakse, siis </w:t>
            </w:r>
            <w:r w:rsidR="005953D8" w:rsidRPr="00954C53">
              <w:rPr>
                <w:color w:val="EE0000"/>
                <w:sz w:val="18"/>
                <w:szCs w:val="18"/>
              </w:rPr>
              <w:t>tööde ajal ei tohi töid teostavad sõidukid ega seadmed paikneda teel kõrvuti - teed sulgeda ei ole lubatud. Teel sõidukite möödumise ajaks tuleb töö katkestada.</w:t>
            </w:r>
          </w:p>
        </w:tc>
      </w:tr>
      <w:tr w:rsidR="000D1B9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476CEFB3" w:rsidR="000D1B90" w:rsidRDefault="005953D8" w:rsidP="000D1B90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 w:rsidRPr="005953D8">
              <w:rPr>
                <w:rFonts w:ascii="Calibri" w:hAnsi="Calibri"/>
                <w:szCs w:val="20"/>
              </w:rPr>
              <w:t xml:space="preserve">OÜ </w:t>
            </w:r>
            <w:proofErr w:type="spellStart"/>
            <w:r w:rsidRPr="005953D8">
              <w:rPr>
                <w:rFonts w:ascii="Calibri" w:hAnsi="Calibri"/>
                <w:szCs w:val="20"/>
              </w:rPr>
              <w:t>Silvanus</w:t>
            </w:r>
            <w:proofErr w:type="spellEnd"/>
            <w:r w:rsidRPr="005953D8">
              <w:rPr>
                <w:rFonts w:ascii="Calibri" w:hAnsi="Calibri"/>
                <w:szCs w:val="20"/>
              </w:rPr>
              <w:t>-Metsatööstus</w:t>
            </w:r>
          </w:p>
        </w:tc>
      </w:tr>
      <w:tr w:rsidR="000D1B90" w14:paraId="0229583F" w14:textId="77777777" w:rsidTr="000A3674">
        <w:trPr>
          <w:trHeight w:val="307"/>
        </w:trPr>
        <w:tc>
          <w:tcPr>
            <w:tcW w:w="5525" w:type="dxa"/>
            <w:vMerge/>
          </w:tcPr>
          <w:p w14:paraId="4E058852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7C80A4F2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</w:tcPr>
          <w:p w14:paraId="6E44C203" w14:textId="089EACD1" w:rsidR="000D1B90" w:rsidRPr="005953D8" w:rsidRDefault="00904B53" w:rsidP="000D1B9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904B53">
              <w:rPr>
                <w:rFonts w:ascii="Times New Roman" w:eastAsia="Batang" w:hAnsi="Times New Roman"/>
                <w:sz w:val="18"/>
                <w:szCs w:val="18"/>
              </w:rPr>
              <w:t>Tarmo Tammsaar</w:t>
            </w:r>
            <w:r>
              <w:rPr>
                <w:rFonts w:ascii="Times New Roman" w:eastAsia="Batang" w:hAnsi="Times New Roman"/>
                <w:sz w:val="18"/>
                <w:szCs w:val="18"/>
              </w:rPr>
              <w:t xml:space="preserve"> </w:t>
            </w:r>
            <w:hyperlink r:id="rId8" w:history="1">
              <w:r w:rsidRPr="00716A80">
                <w:rPr>
                  <w:rStyle w:val="Hperlink"/>
                  <w:rFonts w:ascii="Times New Roman" w:eastAsia="Batang" w:hAnsi="Times New Roman"/>
                  <w:sz w:val="18"/>
                  <w:szCs w:val="18"/>
                </w:rPr>
                <w:t>tarmo.tammsaar@rmk.ee</w:t>
              </w:r>
            </w:hyperlink>
            <w:r>
              <w:rPr>
                <w:rFonts w:ascii="Times New Roman" w:eastAsia="Batang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5ED3CEB8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142287A2" w:rsidR="000D1B90" w:rsidRPr="005953D8" w:rsidRDefault="00904B53" w:rsidP="000D1B9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904B53">
              <w:rPr>
                <w:sz w:val="18"/>
                <w:szCs w:val="18"/>
              </w:rPr>
              <w:t>53413182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329D3"/>
    <w:rsid w:val="00071895"/>
    <w:rsid w:val="000A2243"/>
    <w:rsid w:val="000A3674"/>
    <w:rsid w:val="000D1B90"/>
    <w:rsid w:val="001B5CE7"/>
    <w:rsid w:val="001F2E4A"/>
    <w:rsid w:val="002036D6"/>
    <w:rsid w:val="00285D6D"/>
    <w:rsid w:val="00292ADA"/>
    <w:rsid w:val="002D0035"/>
    <w:rsid w:val="00315403"/>
    <w:rsid w:val="0035253E"/>
    <w:rsid w:val="003A13A7"/>
    <w:rsid w:val="004107D0"/>
    <w:rsid w:val="00494D4F"/>
    <w:rsid w:val="004F2934"/>
    <w:rsid w:val="00530017"/>
    <w:rsid w:val="0059380A"/>
    <w:rsid w:val="005953D8"/>
    <w:rsid w:val="006740BA"/>
    <w:rsid w:val="006E2A4F"/>
    <w:rsid w:val="00781016"/>
    <w:rsid w:val="00796372"/>
    <w:rsid w:val="008D024E"/>
    <w:rsid w:val="00904B53"/>
    <w:rsid w:val="00954C53"/>
    <w:rsid w:val="009A612D"/>
    <w:rsid w:val="009D30B9"/>
    <w:rsid w:val="00A37387"/>
    <w:rsid w:val="00A506F6"/>
    <w:rsid w:val="00AE2D59"/>
    <w:rsid w:val="00BB383D"/>
    <w:rsid w:val="00BB5F17"/>
    <w:rsid w:val="00C940A9"/>
    <w:rsid w:val="00CA7720"/>
    <w:rsid w:val="00CF548F"/>
    <w:rsid w:val="00D04579"/>
    <w:rsid w:val="00D844BE"/>
    <w:rsid w:val="00DB4502"/>
    <w:rsid w:val="00E453B2"/>
    <w:rsid w:val="00F359B3"/>
    <w:rsid w:val="00F42090"/>
    <w:rsid w:val="00F4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mo.tammsaar@rmk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346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Andrus Guutmann</cp:lastModifiedBy>
  <cp:revision>11</cp:revision>
  <cp:lastPrinted>2021-07-02T06:23:00Z</cp:lastPrinted>
  <dcterms:created xsi:type="dcterms:W3CDTF">2025-12-04T09:00:00Z</dcterms:created>
  <dcterms:modified xsi:type="dcterms:W3CDTF">2026-07-17T05:51:00Z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